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9F" w:rsidRDefault="003E3F73" w:rsidP="002528B8">
      <w:pPr>
        <w:ind w:left="-1170" w:right="-1080"/>
        <w:jc w:val="center"/>
        <w:rPr>
          <w:rFonts w:ascii="Cambria" w:hAnsi="Cambria"/>
        </w:rPr>
      </w:pPr>
      <w:r>
        <w:rPr>
          <w:rFonts w:ascii="Cambria" w:hAnsi="Cambria"/>
        </w:rPr>
        <w:t xml:space="preserve">SBMS </w:t>
      </w:r>
      <w:r w:rsidR="00EF67D0" w:rsidRPr="00A341C6">
        <w:rPr>
          <w:rFonts w:ascii="Cambria" w:hAnsi="Cambria"/>
        </w:rPr>
        <w:t>Check-in Check-Out (CICO)</w:t>
      </w:r>
      <w:r w:rsidR="00773064">
        <w:rPr>
          <w:rFonts w:ascii="Cambria" w:hAnsi="Cambria"/>
        </w:rPr>
        <w:t xml:space="preserve"> </w:t>
      </w:r>
      <w:r w:rsidR="00EF67D0" w:rsidRPr="00A341C6">
        <w:rPr>
          <w:rFonts w:ascii="Cambria" w:hAnsi="Cambria"/>
        </w:rPr>
        <w:t>Daily Behavior Report Card</w:t>
      </w:r>
    </w:p>
    <w:p w:rsidR="00EF67D0" w:rsidRDefault="00EF67D0" w:rsidP="00EF67D0">
      <w:pPr>
        <w:rPr>
          <w:rFonts w:ascii="Cambria" w:hAnsi="Cambria"/>
        </w:rPr>
      </w:pPr>
    </w:p>
    <w:p w:rsidR="003F3B29" w:rsidRDefault="00EF67D0" w:rsidP="00B122C7">
      <w:pPr>
        <w:jc w:val="center"/>
        <w:rPr>
          <w:rFonts w:ascii="Cambria" w:hAnsi="Cambria"/>
        </w:rPr>
      </w:pPr>
      <w:r>
        <w:rPr>
          <w:rFonts w:ascii="Cambria" w:hAnsi="Cambria"/>
        </w:rPr>
        <w:t>NAME: ________________</w:t>
      </w:r>
      <w:r w:rsidR="006C6FB3">
        <w:rPr>
          <w:rFonts w:ascii="Cambria" w:hAnsi="Cambria"/>
        </w:rPr>
        <w:t>_______________________________</w:t>
      </w:r>
      <w:r>
        <w:rPr>
          <w:rFonts w:ascii="Cambria" w:hAnsi="Cambria"/>
        </w:rPr>
        <w:t>_____</w:t>
      </w:r>
      <w:proofErr w:type="gramStart"/>
      <w:r>
        <w:rPr>
          <w:rFonts w:ascii="Cambria" w:hAnsi="Cambria"/>
        </w:rPr>
        <w:t xml:space="preserve">_  </w:t>
      </w:r>
      <w:r w:rsidRPr="00A341C6">
        <w:rPr>
          <w:rFonts w:ascii="Cambria" w:hAnsi="Cambria"/>
        </w:rPr>
        <w:t>DATE</w:t>
      </w:r>
      <w:proofErr w:type="gramEnd"/>
      <w:r w:rsidRPr="00A341C6">
        <w:rPr>
          <w:rFonts w:ascii="Cambria" w:hAnsi="Cambria"/>
        </w:rPr>
        <w:t>:___</w:t>
      </w:r>
      <w:r w:rsidR="006C6FB3">
        <w:rPr>
          <w:rFonts w:ascii="Cambria" w:hAnsi="Cambria"/>
        </w:rPr>
        <w:t>_____</w:t>
      </w:r>
      <w:r w:rsidRPr="00A341C6">
        <w:rPr>
          <w:rFonts w:ascii="Cambria" w:hAnsi="Cambria"/>
        </w:rPr>
        <w:t xml:space="preserve">________ </w:t>
      </w:r>
      <w:r w:rsidRPr="00A341C6">
        <w:rPr>
          <w:rFonts w:ascii="Cambria" w:hAnsi="Cambria"/>
        </w:rPr>
        <w:softHyphen/>
      </w:r>
      <w:r w:rsidRPr="00A341C6">
        <w:rPr>
          <w:rFonts w:ascii="Cambria" w:hAnsi="Cambria"/>
        </w:rPr>
        <w:softHyphen/>
      </w:r>
      <w:r w:rsidRPr="00A341C6">
        <w:rPr>
          <w:rFonts w:ascii="Cambria" w:hAnsi="Cambria"/>
        </w:rPr>
        <w:softHyphen/>
      </w:r>
      <w:r w:rsidRPr="00A341C6">
        <w:rPr>
          <w:rFonts w:ascii="Cambria" w:hAnsi="Cambria"/>
        </w:rPr>
        <w:softHyphen/>
      </w:r>
    </w:p>
    <w:p w:rsidR="003F3B29" w:rsidRDefault="003E3F73" w:rsidP="00EF67D0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2004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D0" w:rsidRDefault="00B122C7" w:rsidP="00B122C7">
      <w:pPr>
        <w:ind w:left="-1170" w:right="-1350"/>
      </w:pPr>
      <w:r>
        <w:t xml:space="preserve">Teachers, </w:t>
      </w:r>
      <w:r w:rsidR="007012D5">
        <w:t xml:space="preserve">using the above scale, </w:t>
      </w:r>
      <w:r>
        <w:t xml:space="preserve">please mark a score that best </w:t>
      </w:r>
      <w:r w:rsidR="007012D5">
        <w:t>reflects</w:t>
      </w:r>
      <w:r>
        <w:t xml:space="preserve"> student performance on each target behavior during your class period and initia</w:t>
      </w:r>
      <w:r w:rsidR="00584B35">
        <w:t>l.</w:t>
      </w:r>
    </w:p>
    <w:tbl>
      <w:tblPr>
        <w:tblW w:w="1116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126"/>
        <w:gridCol w:w="3126"/>
        <w:gridCol w:w="3126"/>
        <w:gridCol w:w="565"/>
      </w:tblGrid>
      <w:tr w:rsidR="001F5D98" w:rsidTr="006C6FB3">
        <w:tc>
          <w:tcPr>
            <w:tcW w:w="1222" w:type="dxa"/>
            <w:shd w:val="clear" w:color="auto" w:fill="auto"/>
          </w:tcPr>
          <w:p w:rsidR="00EF67D0" w:rsidRDefault="00EF67D0" w:rsidP="00EF67D0"/>
          <w:p w:rsidR="00EF67D0" w:rsidRPr="001F5D98" w:rsidRDefault="00EF67D0" w:rsidP="001F5D98">
            <w:pPr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b/>
              </w:rPr>
            </w:pPr>
            <w:r w:rsidRPr="001F5D98">
              <w:rPr>
                <w:rFonts w:ascii="Cambria" w:hAnsi="Cambria"/>
                <w:b/>
              </w:rPr>
              <w:t>Behavior Goals</w:t>
            </w:r>
          </w:p>
          <w:p w:rsidR="00EF67D0" w:rsidRPr="001F5D98" w:rsidRDefault="00637E87" w:rsidP="001F5D98">
            <w:pPr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-3175</wp:posOffset>
                      </wp:positionV>
                      <wp:extent cx="481330" cy="141605"/>
                      <wp:effectExtent l="0" t="19050" r="13970" b="10795"/>
                      <wp:wrapNone/>
                      <wp:docPr id="2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1416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FBA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7.1pt;margin-top:-.25pt;width:37.9pt;height:1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"/>
                  </w:pict>
                </mc:Fallback>
              </mc:AlternateContent>
            </w:r>
          </w:p>
          <w:p w:rsidR="00EF67D0" w:rsidRPr="001F5D98" w:rsidRDefault="00637E87" w:rsidP="001F5D98">
            <w:pPr>
              <w:tabs>
                <w:tab w:val="center" w:pos="4320"/>
                <w:tab w:val="right" w:pos="8640"/>
              </w:tabs>
              <w:rPr>
                <w:rFonts w:ascii="Cambria" w:hAnsi="Cambr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160655</wp:posOffset>
                      </wp:positionV>
                      <wp:extent cx="171450" cy="346710"/>
                      <wp:effectExtent l="19050" t="0" r="0" b="15240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3467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E8A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35.1pt;margin-top:12.65pt;width:13.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3F3B29" w:rsidRPr="001F5D98">
              <w:rPr>
                <w:rFonts w:ascii="Cambria" w:hAnsi="Cambria"/>
                <w:b/>
              </w:rPr>
              <w:t>Period</w:t>
            </w:r>
          </w:p>
          <w:p w:rsidR="00EF67D0" w:rsidRPr="001F5D98" w:rsidRDefault="00EF67D0" w:rsidP="001F5D98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</w:p>
          <w:p w:rsidR="00EF67D0" w:rsidRDefault="00EF67D0" w:rsidP="00EF67D0"/>
        </w:tc>
        <w:tc>
          <w:tcPr>
            <w:tcW w:w="3126" w:type="dxa"/>
            <w:shd w:val="clear" w:color="auto" w:fill="auto"/>
          </w:tcPr>
          <w:p w:rsidR="003F3B29" w:rsidRPr="001F5D98" w:rsidRDefault="003F3B29" w:rsidP="003F3B29">
            <w:pPr>
              <w:rPr>
                <w:rFonts w:ascii="Cambria" w:hAnsi="Cambria"/>
                <w:b/>
              </w:rPr>
            </w:pPr>
          </w:p>
          <w:p w:rsidR="003F3B29" w:rsidRDefault="003F3B29" w:rsidP="003F3B29">
            <w:pPr>
              <w:rPr>
                <w:rFonts w:ascii="Cambria" w:hAnsi="Cambria"/>
                <w:b/>
              </w:rPr>
            </w:pPr>
            <w:r w:rsidRPr="001F5D98">
              <w:rPr>
                <w:rFonts w:ascii="Cambria" w:hAnsi="Cambria"/>
                <w:b/>
              </w:rPr>
              <w:t>Target Behavior 1:</w:t>
            </w:r>
          </w:p>
          <w:p w:rsidR="003E3F73" w:rsidRDefault="003E3F73" w:rsidP="003F3B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 Responsible</w:t>
            </w:r>
          </w:p>
          <w:p w:rsidR="003E3F73" w:rsidRDefault="003E3F73" w:rsidP="003F3B29">
            <w:pPr>
              <w:rPr>
                <w:rFonts w:ascii="Cambria" w:hAnsi="Cambria"/>
              </w:rPr>
            </w:pPr>
          </w:p>
          <w:p w:rsidR="003E3F73" w:rsidRPr="003E3F73" w:rsidRDefault="003E3F73" w:rsidP="003F3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Examples: Prepared for class, on time</w:t>
            </w:r>
          </w:p>
        </w:tc>
        <w:tc>
          <w:tcPr>
            <w:tcW w:w="3126" w:type="dxa"/>
            <w:shd w:val="clear" w:color="auto" w:fill="auto"/>
          </w:tcPr>
          <w:p w:rsidR="003F3B29" w:rsidRPr="001F5D98" w:rsidRDefault="003F3B29" w:rsidP="00EF67D0">
            <w:pPr>
              <w:rPr>
                <w:rFonts w:ascii="Cambria" w:hAnsi="Cambria"/>
                <w:b/>
              </w:rPr>
            </w:pPr>
          </w:p>
          <w:p w:rsidR="003F3B29" w:rsidRDefault="003F3B29" w:rsidP="00EF67D0">
            <w:pPr>
              <w:rPr>
                <w:rFonts w:ascii="Cambria" w:hAnsi="Cambria"/>
                <w:b/>
              </w:rPr>
            </w:pPr>
            <w:r w:rsidRPr="001F5D98">
              <w:rPr>
                <w:rFonts w:ascii="Cambria" w:hAnsi="Cambria"/>
                <w:b/>
              </w:rPr>
              <w:t>Target Behavior 2:</w:t>
            </w:r>
          </w:p>
          <w:p w:rsidR="003E3F73" w:rsidRDefault="003E3F73" w:rsidP="00EF67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 Respectful</w:t>
            </w:r>
          </w:p>
          <w:p w:rsidR="003E3F73" w:rsidRDefault="003E3F73" w:rsidP="00EF67D0">
            <w:pPr>
              <w:rPr>
                <w:rFonts w:ascii="Cambria" w:hAnsi="Cambria"/>
                <w:b/>
              </w:rPr>
            </w:pPr>
          </w:p>
          <w:p w:rsidR="003E3F73" w:rsidRPr="001F5D98" w:rsidRDefault="003E3F73" w:rsidP="003E3F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Examples: Acceptable behavior, appropriate communication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  <w:b/>
              </w:rPr>
            </w:pPr>
          </w:p>
          <w:p w:rsidR="003F3B29" w:rsidRDefault="003F3B29" w:rsidP="00EF67D0">
            <w:pPr>
              <w:rPr>
                <w:rFonts w:ascii="Cambria" w:hAnsi="Cambria"/>
                <w:b/>
              </w:rPr>
            </w:pPr>
            <w:r w:rsidRPr="001F5D98">
              <w:rPr>
                <w:rFonts w:ascii="Cambria" w:hAnsi="Cambria"/>
                <w:b/>
              </w:rPr>
              <w:t>Target Behavior 3:</w:t>
            </w:r>
          </w:p>
          <w:p w:rsidR="003E3F73" w:rsidRDefault="003E3F73" w:rsidP="00EF67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 Productive</w:t>
            </w:r>
          </w:p>
          <w:p w:rsidR="003E3F73" w:rsidRDefault="003E3F73" w:rsidP="00EF67D0">
            <w:pPr>
              <w:rPr>
                <w:rFonts w:ascii="Cambria" w:hAnsi="Cambria"/>
                <w:b/>
              </w:rPr>
            </w:pPr>
          </w:p>
          <w:p w:rsidR="003E3F73" w:rsidRPr="001F5D98" w:rsidRDefault="003E3F73" w:rsidP="003E3F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Examples: On-task, completed necessary work</w:t>
            </w:r>
          </w:p>
        </w:tc>
        <w:tc>
          <w:tcPr>
            <w:tcW w:w="565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  <w:b/>
              </w:rPr>
            </w:pPr>
          </w:p>
          <w:p w:rsidR="003F3B29" w:rsidRPr="001F5D98" w:rsidRDefault="003F3B29" w:rsidP="00EF67D0">
            <w:pPr>
              <w:rPr>
                <w:rFonts w:ascii="Cambria" w:hAnsi="Cambria"/>
                <w:b/>
              </w:rPr>
            </w:pPr>
            <w:r w:rsidRPr="001F5D98">
              <w:rPr>
                <w:rFonts w:ascii="Cambria" w:hAnsi="Cambria"/>
                <w:b/>
              </w:rPr>
              <w:t>T.I.</w:t>
            </w:r>
          </w:p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637E87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 1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2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3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4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5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6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1F5D98" w:rsidTr="006C6FB3">
        <w:tc>
          <w:tcPr>
            <w:tcW w:w="1222" w:type="dxa"/>
            <w:shd w:val="clear" w:color="auto" w:fill="auto"/>
          </w:tcPr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EF67D0" w:rsidP="00EF67D0">
            <w:pPr>
              <w:rPr>
                <w:rFonts w:ascii="Cambria" w:hAnsi="Cambria"/>
              </w:rPr>
            </w:pPr>
          </w:p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Period </w:t>
            </w:r>
            <w:r w:rsidR="0097287C">
              <w:rPr>
                <w:rFonts w:ascii="Cambria" w:hAnsi="Cambria"/>
              </w:rPr>
              <w:t>7</w:t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EF67D0" w:rsidRPr="001F5D98" w:rsidRDefault="003E3F73" w:rsidP="00EF67D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EF67D0" w:rsidRDefault="00EF67D0" w:rsidP="00EF67D0"/>
        </w:tc>
      </w:tr>
      <w:tr w:rsidR="006C6FB3" w:rsidTr="006C6FB3">
        <w:tc>
          <w:tcPr>
            <w:tcW w:w="1222" w:type="dxa"/>
            <w:shd w:val="clear" w:color="auto" w:fill="auto"/>
          </w:tcPr>
          <w:p w:rsidR="006C6FB3" w:rsidRPr="001F5D98" w:rsidRDefault="006C6FB3" w:rsidP="00EE79AF">
            <w:pPr>
              <w:rPr>
                <w:rFonts w:ascii="Cambria" w:hAnsi="Cambria"/>
              </w:rPr>
            </w:pPr>
          </w:p>
          <w:p w:rsidR="006C6FB3" w:rsidRPr="001F5D98" w:rsidRDefault="006C6FB3" w:rsidP="00EE79AF">
            <w:pPr>
              <w:rPr>
                <w:rFonts w:ascii="Cambria" w:hAnsi="Cambria"/>
              </w:rPr>
            </w:pPr>
          </w:p>
          <w:p w:rsidR="006C6FB3" w:rsidRDefault="00584B35" w:rsidP="00EE7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Advisory</w:t>
            </w:r>
          </w:p>
          <w:p w:rsidR="00584B35" w:rsidRPr="001F5D98" w:rsidRDefault="00584B35" w:rsidP="00EE7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(Fridays)</w:t>
            </w:r>
          </w:p>
        </w:tc>
        <w:tc>
          <w:tcPr>
            <w:tcW w:w="3126" w:type="dxa"/>
            <w:shd w:val="clear" w:color="auto" w:fill="auto"/>
          </w:tcPr>
          <w:p w:rsidR="006C6FB3" w:rsidRPr="001F5D98" w:rsidRDefault="006C6FB3" w:rsidP="00EE79A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6C6FB3" w:rsidRPr="001F5D98" w:rsidRDefault="006C6FB3" w:rsidP="00EE79A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shd w:val="clear" w:color="auto" w:fill="auto"/>
          </w:tcPr>
          <w:p w:rsidR="006C6FB3" w:rsidRPr="001F5D98" w:rsidRDefault="006C6FB3" w:rsidP="00EE79A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shd w:val="clear" w:color="auto" w:fill="auto"/>
          </w:tcPr>
          <w:p w:rsidR="006C6FB3" w:rsidRDefault="006C6FB3" w:rsidP="00EE79AF"/>
        </w:tc>
      </w:tr>
    </w:tbl>
    <w:p w:rsidR="003F3B29" w:rsidRDefault="002528B8" w:rsidP="00EF67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165100</wp:posOffset>
                </wp:positionV>
                <wp:extent cx="2680970" cy="742315"/>
                <wp:effectExtent l="0" t="0" r="5080" b="635"/>
                <wp:wrapThrough wrapText="bothSides">
                  <wp:wrapPolygon edited="0">
                    <wp:start x="0" y="0"/>
                    <wp:lineTo x="0" y="21618"/>
                    <wp:lineTo x="21641" y="21618"/>
                    <wp:lineTo x="21641" y="0"/>
                    <wp:lineTo x="0" y="0"/>
                  </wp:wrapPolygon>
                </wp:wrapThrough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64" w:rsidRPr="00954012" w:rsidRDefault="00773064" w:rsidP="003F3B29">
                            <w:pPr>
                              <w:rPr>
                                <w:b/>
                              </w:rPr>
                            </w:pPr>
                            <w:r w:rsidRPr="00954012">
                              <w:rPr>
                                <w:b/>
                              </w:rPr>
                              <w:t>Incentive Box: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pt;width:211.1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q6KwIAAFEEAAAOAAAAZHJzL2Uyb0RvYy54bWysVNtu2zAMfR+wfxD0vtjxkiY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">
                <v:textbox>
                  <w:txbxContent>
                    <w:p w:rsidR="00773064" w:rsidRPr="00954012" w:rsidRDefault="00773064" w:rsidP="003F3B29">
                      <w:pPr>
                        <w:rPr>
                          <w:b/>
                        </w:rPr>
                      </w:pPr>
                      <w:r w:rsidRPr="00954012">
                        <w:rPr>
                          <w:b/>
                        </w:rPr>
                        <w:t>Incentive Box: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649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3893"/>
      </w:tblGrid>
      <w:tr w:rsidR="003F3B29" w:rsidRPr="00A341C6" w:rsidTr="002528B8">
        <w:tc>
          <w:tcPr>
            <w:tcW w:w="1795" w:type="dxa"/>
          </w:tcPr>
          <w:p w:rsidR="003F3B29" w:rsidRPr="00A341C6" w:rsidRDefault="003F3B29" w:rsidP="003F3B29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Points Earned:</w:t>
            </w:r>
          </w:p>
        </w:tc>
        <w:tc>
          <w:tcPr>
            <w:tcW w:w="3893" w:type="dxa"/>
          </w:tcPr>
          <w:p w:rsidR="003F3B29" w:rsidRPr="00A341C6" w:rsidRDefault="003F3B29" w:rsidP="003F3B29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</w:t>
            </w:r>
          </w:p>
        </w:tc>
      </w:tr>
      <w:tr w:rsidR="003F3B29" w:rsidRPr="00A341C6" w:rsidTr="002528B8">
        <w:tc>
          <w:tcPr>
            <w:tcW w:w="1795" w:type="dxa"/>
          </w:tcPr>
          <w:p w:rsidR="003F3B29" w:rsidRPr="00A341C6" w:rsidRDefault="003F3B29" w:rsidP="003F3B29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Point </w:t>
            </w:r>
            <w:r w:rsidRPr="00A341C6">
              <w:rPr>
                <w:rFonts w:ascii="Cambria" w:hAnsi="Cambria"/>
              </w:rPr>
              <w:t>Goal:</w:t>
            </w:r>
          </w:p>
        </w:tc>
        <w:tc>
          <w:tcPr>
            <w:tcW w:w="3893" w:type="dxa"/>
          </w:tcPr>
          <w:p w:rsidR="003F3B29" w:rsidRPr="00A341C6" w:rsidRDefault="003F3B29" w:rsidP="003F3B29">
            <w:pPr>
              <w:tabs>
                <w:tab w:val="center" w:pos="4320"/>
                <w:tab w:val="right" w:pos="8640"/>
              </w:tabs>
              <w:rPr>
                <w:rFonts w:ascii="Cambria" w:hAnsi="Cambria"/>
              </w:rPr>
            </w:pPr>
            <w:r w:rsidRPr="00A341C6">
              <w:rPr>
                <w:rFonts w:ascii="Cambria" w:hAnsi="Cambria"/>
              </w:rPr>
              <w:t xml:space="preserve">                            </w:t>
            </w:r>
          </w:p>
        </w:tc>
      </w:tr>
    </w:tbl>
    <w:p w:rsidR="003F3B29" w:rsidRDefault="002528B8" w:rsidP="003F3B29">
      <w:pPr>
        <w:ind w:left="-1170" w:right="-13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538480</wp:posOffset>
                </wp:positionV>
                <wp:extent cx="2743200" cy="694690"/>
                <wp:effectExtent l="0" t="0" r="0" b="0"/>
                <wp:wrapThrough wrapText="bothSides">
                  <wp:wrapPolygon edited="0">
                    <wp:start x="0" y="0"/>
                    <wp:lineTo x="0" y="21324"/>
                    <wp:lineTo x="21600" y="21324"/>
                    <wp:lineTo x="21600" y="0"/>
                    <wp:lineTo x="0" y="0"/>
                  </wp:wrapPolygon>
                </wp:wrapThrough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64" w:rsidRDefault="00773064" w:rsidP="007730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064">
                              <w:rPr>
                                <w:b/>
                              </w:rPr>
                              <w:t>I Met My Goal</w:t>
                            </w:r>
                          </w:p>
                          <w:p w:rsidR="00773064" w:rsidRPr="00773064" w:rsidRDefault="00773064" w:rsidP="007730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3064" w:rsidRDefault="00773064" w:rsidP="003F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064">
                              <w:rPr>
                                <w:b/>
                              </w:rPr>
                              <w:t>I Did Not Meet My Goal</w:t>
                            </w:r>
                          </w:p>
                          <w:p w:rsidR="003E3F73" w:rsidRDefault="003E3F73" w:rsidP="003F3B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3F73" w:rsidRPr="00773064" w:rsidRDefault="003E3F73" w:rsidP="003F3B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25pt;margin-top:42.4pt;width:3in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">
                <v:textbox>
                  <w:txbxContent>
                    <w:p w:rsidR="00773064" w:rsidRDefault="00773064" w:rsidP="00773064">
                      <w:pPr>
                        <w:jc w:val="center"/>
                        <w:rPr>
                          <w:b/>
                        </w:rPr>
                      </w:pPr>
                      <w:r w:rsidRPr="00773064">
                        <w:rPr>
                          <w:b/>
                        </w:rPr>
                        <w:t>I Met My Goal</w:t>
                      </w:r>
                    </w:p>
                    <w:p w:rsidR="00773064" w:rsidRPr="00773064" w:rsidRDefault="00773064" w:rsidP="00773064">
                      <w:pPr>
                        <w:jc w:val="center"/>
                        <w:rPr>
                          <w:b/>
                        </w:rPr>
                      </w:pPr>
                    </w:p>
                    <w:p w:rsidR="00773064" w:rsidRDefault="00773064" w:rsidP="003F3B29">
                      <w:pPr>
                        <w:jc w:val="center"/>
                        <w:rPr>
                          <w:b/>
                        </w:rPr>
                      </w:pPr>
                      <w:r w:rsidRPr="00773064">
                        <w:rPr>
                          <w:b/>
                        </w:rPr>
                        <w:t>I Did Not Meet My Goal</w:t>
                      </w:r>
                    </w:p>
                    <w:p w:rsidR="003E3F73" w:rsidRDefault="003E3F73" w:rsidP="003F3B29">
                      <w:pPr>
                        <w:jc w:val="center"/>
                        <w:rPr>
                          <w:b/>
                        </w:rPr>
                      </w:pPr>
                    </w:p>
                    <w:p w:rsidR="003E3F73" w:rsidRPr="00773064" w:rsidRDefault="003E3F73" w:rsidP="003F3B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3B29" w:rsidRPr="003F3B29" w:rsidRDefault="003F3B29" w:rsidP="003F3B29"/>
    <w:p w:rsidR="003F3B29" w:rsidRPr="002528B8" w:rsidRDefault="002528B8" w:rsidP="002528B8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 Signature______________________</w:t>
      </w:r>
      <w:r w:rsidR="006C6FB3"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 xml:space="preserve"> Teacher Signature</w:t>
      </w:r>
      <w:r w:rsidR="006C6FB3">
        <w:rPr>
          <w:rFonts w:ascii="Cambria" w:hAnsi="Cambria"/>
        </w:rPr>
        <w:t>_______</w:t>
      </w:r>
      <w:r>
        <w:rPr>
          <w:rFonts w:ascii="Cambria" w:hAnsi="Cambria"/>
        </w:rPr>
        <w:t>__</w:t>
      </w:r>
      <w:r w:rsidR="006C6FB3">
        <w:rPr>
          <w:rFonts w:ascii="Cambria" w:hAnsi="Cambria"/>
        </w:rPr>
        <w:t>__</w:t>
      </w:r>
      <w:r>
        <w:rPr>
          <w:rFonts w:ascii="Cambria" w:hAnsi="Cambria"/>
        </w:rPr>
        <w:t>_____</w:t>
      </w:r>
      <w:r w:rsidR="006C6FB3">
        <w:rPr>
          <w:rFonts w:ascii="Cambria" w:hAnsi="Cambria"/>
        </w:rPr>
        <w:t>_______</w:t>
      </w:r>
      <w:r w:rsidR="00547329">
        <w:rPr>
          <w:rFonts w:ascii="Cambria" w:hAnsi="Cambria"/>
        </w:rPr>
        <w:t>_</w:t>
      </w:r>
      <w:r w:rsidR="006C6FB3">
        <w:rPr>
          <w:rFonts w:ascii="Cambria" w:hAnsi="Cambria"/>
        </w:rPr>
        <w:t>___________</w:t>
      </w:r>
    </w:p>
    <w:p w:rsidR="003F3B29" w:rsidRPr="00773064" w:rsidRDefault="003F3B29" w:rsidP="006C6FB3">
      <w:pPr>
        <w:ind w:right="-1350"/>
        <w:rPr>
          <w:rFonts w:ascii="Cambria" w:hAnsi="Cambria"/>
        </w:rPr>
      </w:pPr>
    </w:p>
    <w:sectPr w:rsidR="003F3B29" w:rsidRPr="00773064" w:rsidSect="003F3B29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D0"/>
    <w:rsid w:val="001E0427"/>
    <w:rsid w:val="001F5D98"/>
    <w:rsid w:val="002528B8"/>
    <w:rsid w:val="002740E7"/>
    <w:rsid w:val="002A6239"/>
    <w:rsid w:val="003E3F73"/>
    <w:rsid w:val="003F3B29"/>
    <w:rsid w:val="00547329"/>
    <w:rsid w:val="00584B35"/>
    <w:rsid w:val="00637E87"/>
    <w:rsid w:val="006C6FB3"/>
    <w:rsid w:val="007012D5"/>
    <w:rsid w:val="00773064"/>
    <w:rsid w:val="0097287C"/>
    <w:rsid w:val="00AB239E"/>
    <w:rsid w:val="00AE2D9F"/>
    <w:rsid w:val="00B122C7"/>
    <w:rsid w:val="00E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0A883"/>
  <w15:docId w15:val="{38CA0CDD-BC49-42D8-9311-8B88592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06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May Institute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Weakley</dc:creator>
  <cp:keywords/>
  <dc:description/>
  <cp:lastModifiedBy>Carrie Jackson</cp:lastModifiedBy>
  <cp:revision>3</cp:revision>
  <cp:lastPrinted>2017-09-14T15:02:00Z</cp:lastPrinted>
  <dcterms:created xsi:type="dcterms:W3CDTF">2017-09-14T14:59:00Z</dcterms:created>
  <dcterms:modified xsi:type="dcterms:W3CDTF">2017-09-14T15:02:00Z</dcterms:modified>
</cp:coreProperties>
</file>